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32AB" w14:textId="77777777" w:rsidR="00AA79B2" w:rsidRDefault="00DC1394" w:rsidP="000E278A">
      <w:pPr>
        <w:spacing w:after="0"/>
        <w:jc w:val="center"/>
        <w:rPr>
          <w:b/>
          <w:sz w:val="32"/>
          <w:szCs w:val="32"/>
        </w:rPr>
      </w:pPr>
      <w:r w:rsidRPr="001E6E40">
        <w:rPr>
          <w:b/>
          <w:sz w:val="32"/>
          <w:szCs w:val="32"/>
        </w:rPr>
        <w:t>Battle High School Spartan Alliance</w:t>
      </w:r>
    </w:p>
    <w:p w14:paraId="3D538145" w14:textId="77777777" w:rsidR="000E278A" w:rsidRDefault="000E278A" w:rsidP="000E27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Mini-Grant Application</w:t>
      </w:r>
    </w:p>
    <w:p w14:paraId="479301EB" w14:textId="77777777" w:rsidR="000E278A" w:rsidRDefault="000E278A" w:rsidP="000E278A">
      <w:pPr>
        <w:spacing w:after="0"/>
      </w:pPr>
    </w:p>
    <w:p w14:paraId="6DBD63A5" w14:textId="77777777" w:rsidR="004F4B57" w:rsidRDefault="004F4B57" w:rsidP="000E278A">
      <w:pPr>
        <w:spacing w:after="0"/>
      </w:pPr>
      <w:r>
        <w:t xml:space="preserve">Any recognized group representing Battle High School may submit a request for project funding.  Funds shall be awarded based upon availability </w:t>
      </w:r>
      <w:r w:rsidR="00DF4B78">
        <w:t>and on the criteria below:</w:t>
      </w:r>
    </w:p>
    <w:p w14:paraId="15A49187" w14:textId="04B0D0DC" w:rsidR="004F4B57" w:rsidRDefault="00DF4B78" w:rsidP="004F4B57">
      <w:pPr>
        <w:pStyle w:val="ListParagraph"/>
        <w:numPr>
          <w:ilvl w:val="0"/>
          <w:numId w:val="1"/>
        </w:numPr>
        <w:spacing w:after="0"/>
      </w:pPr>
      <w:r>
        <w:t>M</w:t>
      </w:r>
      <w:r w:rsidR="004F4B57">
        <w:t>ini-grant request</w:t>
      </w:r>
      <w:r>
        <w:t>/s</w:t>
      </w:r>
      <w:r w:rsidR="004F4B57">
        <w:t xml:space="preserve"> may not exceed $1000</w:t>
      </w:r>
      <w:r>
        <w:t xml:space="preserve"> per academic year</w:t>
      </w:r>
      <w:r w:rsidR="00B63DE2">
        <w:t xml:space="preserve"> per organization, club, class, sport team or activity</w:t>
      </w:r>
      <w:r w:rsidR="00632658">
        <w:t>.</w:t>
      </w:r>
    </w:p>
    <w:p w14:paraId="656FA0C3" w14:textId="77777777" w:rsidR="00DC1394" w:rsidRPr="004F0D95" w:rsidRDefault="00FD0F18" w:rsidP="004F4B57">
      <w:pPr>
        <w:pStyle w:val="ListParagraph"/>
        <w:numPr>
          <w:ilvl w:val="0"/>
          <w:numId w:val="1"/>
        </w:numPr>
        <w:spacing w:after="0"/>
      </w:pPr>
      <w:r>
        <w:t xml:space="preserve">The event </w:t>
      </w:r>
      <w:r w:rsidR="004F4B57">
        <w:t xml:space="preserve">must have sanctioned approval of </w:t>
      </w:r>
      <w:r w:rsidR="00DC1394" w:rsidRPr="004F0D95">
        <w:t>Ba</w:t>
      </w:r>
      <w:r w:rsidR="004F4B57">
        <w:t>ttle High School administration and Columbia Public Schools, when applicable.</w:t>
      </w:r>
    </w:p>
    <w:p w14:paraId="20A5DCD3" w14:textId="179A7349" w:rsidR="008C7209" w:rsidRPr="008C7209" w:rsidRDefault="00DC1394" w:rsidP="00E222B0">
      <w:pPr>
        <w:pStyle w:val="ListParagraph"/>
        <w:numPr>
          <w:ilvl w:val="0"/>
          <w:numId w:val="1"/>
        </w:numPr>
        <w:spacing w:after="0"/>
      </w:pPr>
      <w:r w:rsidRPr="008C7209">
        <w:t>The fund</w:t>
      </w:r>
      <w:r w:rsidR="00FD0F18" w:rsidRPr="008C7209">
        <w:t>s</w:t>
      </w:r>
      <w:r w:rsidR="00C42D88" w:rsidRPr="008C7209">
        <w:t xml:space="preserve"> requested </w:t>
      </w:r>
      <w:r w:rsidR="004F4B57" w:rsidRPr="008C7209">
        <w:t>may only be</w:t>
      </w:r>
      <w:r w:rsidR="00C42D88" w:rsidRPr="008C7209">
        <w:t xml:space="preserve"> used for the </w:t>
      </w:r>
      <w:r w:rsidRPr="008C7209">
        <w:t xml:space="preserve">purpose </w:t>
      </w:r>
      <w:r w:rsidR="00C42D88" w:rsidRPr="008C7209">
        <w:t>specified.</w:t>
      </w:r>
      <w:r w:rsidR="004F4B57" w:rsidRPr="008C7209">
        <w:t xml:space="preserve">  </w:t>
      </w:r>
      <w:r w:rsidR="008C7209" w:rsidRPr="008C7209">
        <w:t>Activities can be project-based or include field trips/events. Funding from mini grants cannot be used for consumables.</w:t>
      </w:r>
    </w:p>
    <w:p w14:paraId="28C2CDA6" w14:textId="646C0FC5" w:rsidR="00DC1394" w:rsidRPr="004F0D95" w:rsidRDefault="00C42D88" w:rsidP="00E222B0">
      <w:pPr>
        <w:pStyle w:val="ListParagraph"/>
        <w:numPr>
          <w:ilvl w:val="0"/>
          <w:numId w:val="1"/>
        </w:numPr>
        <w:spacing w:after="0"/>
      </w:pPr>
      <w:r>
        <w:t xml:space="preserve">The request must </w:t>
      </w:r>
      <w:r w:rsidR="00DC1394" w:rsidRPr="004F0D95">
        <w:t xml:space="preserve">benefit </w:t>
      </w:r>
      <w:r w:rsidR="00696A6E">
        <w:t xml:space="preserve">Battle High School and/or </w:t>
      </w:r>
      <w:r w:rsidR="00DC1394" w:rsidRPr="004F0D95">
        <w:t>a majority of the members of the organization</w:t>
      </w:r>
      <w:r w:rsidR="00DF4B78">
        <w:t>, club</w:t>
      </w:r>
      <w:r w:rsidR="004F4B57">
        <w:t xml:space="preserve"> or </w:t>
      </w:r>
      <w:r w:rsidR="00DF4B78">
        <w:t>activity</w:t>
      </w:r>
      <w:r w:rsidR="00DC1394" w:rsidRPr="004F0D95">
        <w:t xml:space="preserve">.  </w:t>
      </w:r>
    </w:p>
    <w:p w14:paraId="54581B64" w14:textId="6275D322" w:rsidR="004F4B57" w:rsidRPr="008C7209" w:rsidRDefault="00DC1394" w:rsidP="00F915BD">
      <w:pPr>
        <w:pStyle w:val="ListParagraph"/>
        <w:numPr>
          <w:ilvl w:val="0"/>
          <w:numId w:val="1"/>
        </w:numPr>
        <w:spacing w:after="0"/>
      </w:pPr>
      <w:r w:rsidRPr="008C7209">
        <w:t xml:space="preserve">Requests must be </w:t>
      </w:r>
      <w:r w:rsidR="00632658" w:rsidRPr="008C7209">
        <w:t xml:space="preserve">submitted </w:t>
      </w:r>
      <w:r w:rsidR="002D7606" w:rsidRPr="008C7209">
        <w:t xml:space="preserve">before November 1 to be considered for the fall or February 1 to be considered for the spring </w:t>
      </w:r>
      <w:r w:rsidRPr="008C7209">
        <w:t xml:space="preserve">in order for the Spartan Alliance </w:t>
      </w:r>
      <w:r w:rsidR="004F4B57" w:rsidRPr="008C7209">
        <w:t xml:space="preserve">executive </w:t>
      </w:r>
      <w:r w:rsidRPr="008C7209">
        <w:t xml:space="preserve">board to consider all requests.  </w:t>
      </w:r>
    </w:p>
    <w:p w14:paraId="531FAD1C" w14:textId="77777777" w:rsidR="001E6E40" w:rsidRPr="004F0D95" w:rsidRDefault="004F4B57" w:rsidP="00F915BD">
      <w:pPr>
        <w:pStyle w:val="ListParagraph"/>
        <w:numPr>
          <w:ilvl w:val="0"/>
          <w:numId w:val="1"/>
        </w:numPr>
        <w:spacing w:after="0"/>
      </w:pPr>
      <w:r>
        <w:t>A r</w:t>
      </w:r>
      <w:r w:rsidR="00DC1394" w:rsidRPr="004F0D95">
        <w:t>epresentative</w:t>
      </w:r>
      <w:r>
        <w:t>/</w:t>
      </w:r>
      <w:r w:rsidR="00DC1394" w:rsidRPr="004F0D95">
        <w:t xml:space="preserve">s of the group </w:t>
      </w:r>
      <w:r w:rsidR="00B627B1">
        <w:t xml:space="preserve">or designee </w:t>
      </w:r>
      <w:r>
        <w:t>shall</w:t>
      </w:r>
      <w:r w:rsidR="00DC1394" w:rsidRPr="004F0D95">
        <w:t xml:space="preserve"> be required to attend a</w:t>
      </w:r>
      <w:r>
        <w:t>n executive</w:t>
      </w:r>
      <w:r w:rsidR="00DC1394" w:rsidRPr="004F0D95">
        <w:t xml:space="preserve"> board meeting </w:t>
      </w:r>
      <w:r>
        <w:t>of the Spartan Alliance to present the</w:t>
      </w:r>
      <w:r w:rsidR="00DC1394" w:rsidRPr="004F0D95">
        <w:t xml:space="preserve"> request and answer questions.</w:t>
      </w:r>
      <w:r w:rsidR="00983616" w:rsidRPr="004F0D95">
        <w:t xml:space="preserve"> </w:t>
      </w:r>
    </w:p>
    <w:p w14:paraId="0140E697" w14:textId="77777777" w:rsidR="004F4B57" w:rsidRDefault="00983616" w:rsidP="000E278A">
      <w:pPr>
        <w:pStyle w:val="ListParagraph"/>
        <w:numPr>
          <w:ilvl w:val="0"/>
          <w:numId w:val="1"/>
        </w:numPr>
        <w:spacing w:after="0"/>
      </w:pPr>
      <w:r w:rsidRPr="004F0D95">
        <w:t>All portions of the application must be filled out in it</w:t>
      </w:r>
      <w:r w:rsidR="00B0187B" w:rsidRPr="004F0D95">
        <w:t>s entire</w:t>
      </w:r>
      <w:r w:rsidRPr="004F0D95">
        <w:t xml:space="preserve">ty and must be signed by </w:t>
      </w:r>
      <w:r w:rsidR="001E6E40" w:rsidRPr="004F0D95">
        <w:t>a student representative and</w:t>
      </w:r>
      <w:r w:rsidR="004F4B57">
        <w:t>/or</w:t>
      </w:r>
      <w:r w:rsidR="001E6E40" w:rsidRPr="004F0D95">
        <w:t xml:space="preserve"> organization sponsor</w:t>
      </w:r>
      <w:r w:rsidR="004F4B57">
        <w:t>, teacher or administrator</w:t>
      </w:r>
    </w:p>
    <w:p w14:paraId="5AAE78B9" w14:textId="69262AE6" w:rsidR="009C3A40" w:rsidRPr="008C7209" w:rsidRDefault="00FD0F18" w:rsidP="003B14CB">
      <w:pPr>
        <w:pStyle w:val="ListParagraph"/>
        <w:numPr>
          <w:ilvl w:val="0"/>
          <w:numId w:val="1"/>
        </w:numPr>
        <w:spacing w:after="0"/>
      </w:pPr>
      <w:r w:rsidRPr="008C7209">
        <w:t>Mini-grants cannot be used to purchase athletic uniforms</w:t>
      </w:r>
      <w:r w:rsidR="00B627B1" w:rsidRPr="008C7209">
        <w:t xml:space="preserve"> or equipment</w:t>
      </w:r>
      <w:r w:rsidRPr="008C7209">
        <w:t xml:space="preserve">, </w:t>
      </w:r>
      <w:r w:rsidR="00B627B1" w:rsidRPr="008C7209">
        <w:t xml:space="preserve">individual tickets to non-educational or extracurricular </w:t>
      </w:r>
      <w:r w:rsidRPr="008C7209">
        <w:t>events</w:t>
      </w:r>
      <w:r w:rsidR="004F08A6" w:rsidRPr="008C7209">
        <w:t>/</w:t>
      </w:r>
      <w:r w:rsidRPr="008C7209">
        <w:t>venues</w:t>
      </w:r>
      <w:r w:rsidR="00BC4E1D" w:rsidRPr="008C7209">
        <w:t xml:space="preserve">, </w:t>
      </w:r>
      <w:r w:rsidR="00F73A3C" w:rsidRPr="008C7209">
        <w:t>sport/club</w:t>
      </w:r>
      <w:r w:rsidR="0053205C" w:rsidRPr="008C7209">
        <w:t xml:space="preserve"> banquets, dances, or food</w:t>
      </w:r>
      <w:r w:rsidR="00F73A3C" w:rsidRPr="008C7209">
        <w:t>/meals</w:t>
      </w:r>
      <w:r w:rsidR="0053205C" w:rsidRPr="008C7209">
        <w:t>.</w:t>
      </w:r>
    </w:p>
    <w:p w14:paraId="32DF42EF" w14:textId="77777777" w:rsidR="00FD0F18" w:rsidRDefault="00FD0F18" w:rsidP="004F4B57">
      <w:pPr>
        <w:spacing w:after="0"/>
        <w:jc w:val="both"/>
        <w:rPr>
          <w:b/>
        </w:rPr>
      </w:pPr>
    </w:p>
    <w:p w14:paraId="3A17AC6B" w14:textId="3D32CD5E" w:rsidR="004F4B57" w:rsidRPr="00FD0F18" w:rsidRDefault="00FD0F18" w:rsidP="004F4B57">
      <w:pPr>
        <w:spacing w:after="0"/>
        <w:jc w:val="both"/>
        <w:rPr>
          <w:b/>
        </w:rPr>
      </w:pPr>
      <w:r>
        <w:rPr>
          <w:b/>
        </w:rPr>
        <w:t>Ti</w:t>
      </w:r>
      <w:r w:rsidR="004F4B57" w:rsidRPr="00FD0F18">
        <w:rPr>
          <w:b/>
        </w:rPr>
        <w:t>tle &amp; Description of Event:</w:t>
      </w:r>
    </w:p>
    <w:p w14:paraId="36BF3FF9" w14:textId="77777777" w:rsidR="004F4B57" w:rsidRPr="004F0D95" w:rsidRDefault="004F4B57" w:rsidP="004F4B57">
      <w:pPr>
        <w:spacing w:after="0"/>
        <w:jc w:val="both"/>
      </w:pPr>
    </w:p>
    <w:p w14:paraId="6206013B" w14:textId="77777777" w:rsidR="00983616" w:rsidRPr="00FD0F18" w:rsidRDefault="00983616" w:rsidP="000E278A">
      <w:pPr>
        <w:spacing w:after="0"/>
        <w:rPr>
          <w:b/>
        </w:rPr>
      </w:pPr>
      <w:r w:rsidRPr="00FD0F18">
        <w:rPr>
          <w:b/>
        </w:rPr>
        <w:t xml:space="preserve">Name of </w:t>
      </w:r>
      <w:r w:rsidR="004F4B57" w:rsidRPr="00FD0F18">
        <w:rPr>
          <w:b/>
        </w:rPr>
        <w:t xml:space="preserve">Sponsoring </w:t>
      </w:r>
      <w:r w:rsidRPr="00FD0F18">
        <w:rPr>
          <w:b/>
        </w:rPr>
        <w:t>Organization</w:t>
      </w:r>
      <w:r w:rsidR="004F4B57" w:rsidRPr="00FD0F18">
        <w:rPr>
          <w:b/>
        </w:rPr>
        <w:t>, Class or Department:</w:t>
      </w:r>
    </w:p>
    <w:p w14:paraId="6D546D70" w14:textId="77777777" w:rsidR="004F4B57" w:rsidRPr="00FD0F18" w:rsidRDefault="004F4B57" w:rsidP="000E278A">
      <w:pPr>
        <w:spacing w:after="0"/>
        <w:rPr>
          <w:b/>
        </w:rPr>
      </w:pPr>
    </w:p>
    <w:p w14:paraId="5C120093" w14:textId="77777777" w:rsidR="006B76C9" w:rsidRPr="00FD0F18" w:rsidRDefault="006B76C9" w:rsidP="000E278A">
      <w:pPr>
        <w:spacing w:after="0"/>
        <w:rPr>
          <w:b/>
        </w:rPr>
      </w:pPr>
      <w:r w:rsidRPr="00FD0F18">
        <w:rPr>
          <w:b/>
        </w:rPr>
        <w:t>Student</w:t>
      </w:r>
      <w:r w:rsidR="004F4B57" w:rsidRPr="00FD0F18">
        <w:rPr>
          <w:b/>
        </w:rPr>
        <w:t>/Teacher/Administrative Representative(s)</w:t>
      </w:r>
    </w:p>
    <w:p w14:paraId="39ACFB8B" w14:textId="77777777" w:rsidR="00FD0F18" w:rsidRDefault="00FD0F18" w:rsidP="000E278A">
      <w:pPr>
        <w:spacing w:after="0"/>
        <w:rPr>
          <w:b/>
        </w:rPr>
      </w:pPr>
      <w:r w:rsidRPr="00FD0F18">
        <w:rPr>
          <w:b/>
        </w:rPr>
        <w:t>Please provide name, telephone number &amp; email:</w:t>
      </w:r>
    </w:p>
    <w:p w14:paraId="1A4208FC" w14:textId="77777777" w:rsidR="00B63DE2" w:rsidRDefault="00B63DE2" w:rsidP="000E278A">
      <w:pPr>
        <w:spacing w:after="0"/>
        <w:rPr>
          <w:b/>
        </w:rPr>
      </w:pPr>
    </w:p>
    <w:p w14:paraId="725F6ED4" w14:textId="77777777" w:rsidR="00B63DE2" w:rsidRDefault="00B63DE2" w:rsidP="000E278A">
      <w:pPr>
        <w:spacing w:after="0"/>
        <w:rPr>
          <w:b/>
        </w:rPr>
      </w:pPr>
      <w:r>
        <w:rPr>
          <w:b/>
        </w:rPr>
        <w:t xml:space="preserve">Have you applied for previous funding from the Spartan Alliance during this academic year?  </w:t>
      </w:r>
    </w:p>
    <w:p w14:paraId="522BBF90" w14:textId="77777777" w:rsidR="00B63DE2" w:rsidRPr="00FD0F18" w:rsidRDefault="00B63DE2" w:rsidP="000E278A">
      <w:pPr>
        <w:spacing w:after="0"/>
        <w:rPr>
          <w:b/>
        </w:rPr>
      </w:pPr>
      <w:r>
        <w:rPr>
          <w:b/>
        </w:rPr>
        <w:t>Please circle:            YES</w:t>
      </w:r>
      <w:r>
        <w:rPr>
          <w:b/>
        </w:rPr>
        <w:tab/>
      </w:r>
      <w:r>
        <w:rPr>
          <w:b/>
        </w:rPr>
        <w:tab/>
      </w:r>
      <w:r w:rsidRPr="00501CFF">
        <w:rPr>
          <w:b/>
        </w:rPr>
        <w:t>NO</w:t>
      </w:r>
    </w:p>
    <w:p w14:paraId="7360DD96" w14:textId="77777777" w:rsidR="004F4B57" w:rsidRPr="00FD0F18" w:rsidRDefault="004F4B57" w:rsidP="000E278A">
      <w:pPr>
        <w:spacing w:after="0"/>
        <w:rPr>
          <w:b/>
        </w:rPr>
      </w:pPr>
    </w:p>
    <w:p w14:paraId="1518CB06" w14:textId="30579B40" w:rsidR="00F90ADF" w:rsidRPr="00FD0F18" w:rsidRDefault="00983616" w:rsidP="000E278A">
      <w:pPr>
        <w:spacing w:after="0"/>
        <w:rPr>
          <w:b/>
        </w:rPr>
      </w:pPr>
      <w:r w:rsidRPr="00FD0F18">
        <w:rPr>
          <w:b/>
        </w:rPr>
        <w:t xml:space="preserve">Number of </w:t>
      </w:r>
      <w:r w:rsidR="005D3158">
        <w:rPr>
          <w:b/>
        </w:rPr>
        <w:t>Active Members________</w:t>
      </w:r>
    </w:p>
    <w:p w14:paraId="733167CA" w14:textId="222D0164" w:rsidR="00F90ADF" w:rsidRPr="00FD0F18" w:rsidRDefault="00F90ADF" w:rsidP="000E278A">
      <w:pPr>
        <w:spacing w:after="0"/>
        <w:rPr>
          <w:b/>
        </w:rPr>
      </w:pPr>
      <w:r w:rsidRPr="00FD0F18">
        <w:rPr>
          <w:b/>
        </w:rPr>
        <w:t>Have your members been involved in Spartan Alliance volunteer activit</w:t>
      </w:r>
      <w:r w:rsidR="006B76C9" w:rsidRPr="00FD0F18">
        <w:rPr>
          <w:b/>
        </w:rPr>
        <w:t>i</w:t>
      </w:r>
      <w:r w:rsidR="005D3158">
        <w:rPr>
          <w:b/>
        </w:rPr>
        <w:t>es or events?</w:t>
      </w:r>
      <w:r w:rsidR="004B4BB2">
        <w:rPr>
          <w:b/>
        </w:rPr>
        <w:t xml:space="preserve">  Yes      No </w:t>
      </w:r>
    </w:p>
    <w:p w14:paraId="49679C94" w14:textId="77777777" w:rsidR="00F90ADF" w:rsidRPr="00FD0F18" w:rsidRDefault="00F90ADF" w:rsidP="000E278A">
      <w:pPr>
        <w:spacing w:after="0"/>
        <w:rPr>
          <w:b/>
        </w:rPr>
      </w:pPr>
      <w:r w:rsidRPr="00FD0F18">
        <w:rPr>
          <w:b/>
        </w:rPr>
        <w:t>If so, briefly explain:</w:t>
      </w:r>
    </w:p>
    <w:p w14:paraId="26EEBEB2" w14:textId="77777777" w:rsidR="0061560E" w:rsidRDefault="0061560E" w:rsidP="000E278A">
      <w:pPr>
        <w:spacing w:after="0"/>
      </w:pPr>
    </w:p>
    <w:p w14:paraId="30167FD7" w14:textId="77777777" w:rsidR="0061560E" w:rsidRDefault="0061560E" w:rsidP="000E278A">
      <w:pPr>
        <w:spacing w:after="0"/>
      </w:pPr>
    </w:p>
    <w:p w14:paraId="711C8CD6" w14:textId="77777777" w:rsidR="00E110A2" w:rsidRDefault="00E110A2" w:rsidP="000E278A">
      <w:pPr>
        <w:spacing w:after="0"/>
        <w:rPr>
          <w:b/>
        </w:rPr>
      </w:pPr>
    </w:p>
    <w:p w14:paraId="4A0733A3" w14:textId="60FD5115" w:rsidR="00983616" w:rsidRPr="00FD0F18" w:rsidRDefault="00983616" w:rsidP="000E278A">
      <w:pPr>
        <w:spacing w:after="0"/>
        <w:rPr>
          <w:b/>
        </w:rPr>
      </w:pPr>
      <w:r w:rsidRPr="00FD0F18">
        <w:rPr>
          <w:b/>
        </w:rPr>
        <w:lastRenderedPageBreak/>
        <w:t>Amount of</w:t>
      </w:r>
      <w:r w:rsidR="005D3158">
        <w:rPr>
          <w:b/>
        </w:rPr>
        <w:t xml:space="preserve"> funds requested_____________</w:t>
      </w:r>
    </w:p>
    <w:p w14:paraId="1154CFDB" w14:textId="77777777" w:rsidR="00B63DE2" w:rsidRDefault="00983616" w:rsidP="000E278A">
      <w:pPr>
        <w:spacing w:after="0"/>
        <w:rPr>
          <w:b/>
        </w:rPr>
      </w:pPr>
      <w:r w:rsidRPr="00FD0F18">
        <w:rPr>
          <w:b/>
        </w:rPr>
        <w:t>Is the requested amount enough to cover all costs of the proj</w:t>
      </w:r>
      <w:r w:rsidR="00B627B1">
        <w:rPr>
          <w:b/>
        </w:rPr>
        <w:t>ect</w:t>
      </w:r>
    </w:p>
    <w:p w14:paraId="7DB6BDA7" w14:textId="77777777" w:rsidR="00B63DE2" w:rsidRDefault="00B63DE2" w:rsidP="000E278A">
      <w:pPr>
        <w:spacing w:after="0"/>
        <w:rPr>
          <w:b/>
        </w:rPr>
      </w:pPr>
      <w:r>
        <w:rPr>
          <w:b/>
        </w:rPr>
        <w:t xml:space="preserve">Please circle:            </w:t>
      </w:r>
      <w:r w:rsidRPr="00501CFF">
        <w:rPr>
          <w:b/>
        </w:rPr>
        <w:t>YES</w:t>
      </w:r>
      <w:r w:rsidRPr="00501CFF">
        <w:rPr>
          <w:b/>
        </w:rPr>
        <w:tab/>
      </w:r>
      <w:r>
        <w:rPr>
          <w:b/>
        </w:rPr>
        <w:tab/>
        <w:t>NO</w:t>
      </w:r>
    </w:p>
    <w:p w14:paraId="6696993D" w14:textId="77777777" w:rsidR="00B63DE2" w:rsidRDefault="00B63DE2" w:rsidP="000E278A">
      <w:pPr>
        <w:spacing w:after="0"/>
        <w:rPr>
          <w:b/>
        </w:rPr>
      </w:pPr>
    </w:p>
    <w:p w14:paraId="3A81B6D1" w14:textId="77777777" w:rsidR="0061560E" w:rsidRPr="00FD0F18" w:rsidRDefault="0061560E" w:rsidP="000E278A">
      <w:pPr>
        <w:spacing w:after="0"/>
        <w:rPr>
          <w:b/>
        </w:rPr>
      </w:pPr>
      <w:r w:rsidRPr="00FD0F18">
        <w:rPr>
          <w:b/>
        </w:rPr>
        <w:t xml:space="preserve">If not, how will </w:t>
      </w:r>
      <w:r w:rsidR="00B63DE2">
        <w:rPr>
          <w:b/>
        </w:rPr>
        <w:t xml:space="preserve">or have </w:t>
      </w:r>
      <w:r w:rsidRPr="00FD0F18">
        <w:rPr>
          <w:b/>
        </w:rPr>
        <w:t>you obtain</w:t>
      </w:r>
      <w:r w:rsidR="00B63DE2">
        <w:rPr>
          <w:b/>
        </w:rPr>
        <w:t>ed</w:t>
      </w:r>
      <w:r w:rsidRPr="00FD0F18">
        <w:rPr>
          <w:b/>
        </w:rPr>
        <w:t xml:space="preserve"> the rest of the funding?</w:t>
      </w:r>
    </w:p>
    <w:p w14:paraId="1D4F3ADB" w14:textId="77777777" w:rsidR="0061560E" w:rsidRPr="00FD0F18" w:rsidRDefault="0061560E" w:rsidP="000E278A">
      <w:pPr>
        <w:spacing w:after="0"/>
        <w:rPr>
          <w:b/>
        </w:rPr>
      </w:pPr>
    </w:p>
    <w:p w14:paraId="0391AF9D" w14:textId="77777777" w:rsidR="00FD0F18" w:rsidRPr="00FD0F18" w:rsidRDefault="00FD0F18" w:rsidP="000E278A">
      <w:pPr>
        <w:spacing w:after="0"/>
        <w:rPr>
          <w:b/>
        </w:rPr>
      </w:pPr>
    </w:p>
    <w:p w14:paraId="070ADB87" w14:textId="77777777" w:rsidR="00FD0F18" w:rsidRPr="00FD0F18" w:rsidRDefault="00FD0F18" w:rsidP="000E278A">
      <w:pPr>
        <w:spacing w:after="0"/>
        <w:rPr>
          <w:b/>
        </w:rPr>
      </w:pPr>
    </w:p>
    <w:p w14:paraId="4C7CAB3A" w14:textId="77777777" w:rsidR="00E110A2" w:rsidRDefault="00E110A2" w:rsidP="000E278A">
      <w:pPr>
        <w:spacing w:after="0"/>
        <w:rPr>
          <w:b/>
        </w:rPr>
      </w:pPr>
    </w:p>
    <w:p w14:paraId="46947414" w14:textId="65C1A51D" w:rsidR="00983616" w:rsidRPr="00FD0F18" w:rsidRDefault="00983616" w:rsidP="000E278A">
      <w:pPr>
        <w:spacing w:after="0"/>
        <w:rPr>
          <w:b/>
        </w:rPr>
      </w:pPr>
      <w:r w:rsidRPr="00FD0F18">
        <w:rPr>
          <w:b/>
        </w:rPr>
        <w:t xml:space="preserve">Give a brief description of the project and how your organization </w:t>
      </w:r>
      <w:r w:rsidR="00F90ADF" w:rsidRPr="00FD0F18">
        <w:rPr>
          <w:b/>
        </w:rPr>
        <w:t>will benefit from this funding.</w:t>
      </w:r>
    </w:p>
    <w:p w14:paraId="4835F948" w14:textId="77777777" w:rsidR="00983616" w:rsidRPr="00FD0F18" w:rsidRDefault="00983616" w:rsidP="000E278A">
      <w:pPr>
        <w:spacing w:after="0"/>
        <w:rPr>
          <w:b/>
        </w:rPr>
      </w:pPr>
    </w:p>
    <w:p w14:paraId="4A331DA6" w14:textId="3D4D8DC9" w:rsidR="00983616" w:rsidRDefault="00983616" w:rsidP="000E278A">
      <w:pPr>
        <w:spacing w:after="0"/>
        <w:rPr>
          <w:b/>
        </w:rPr>
      </w:pPr>
    </w:p>
    <w:p w14:paraId="63452CFD" w14:textId="6FDBBEFF" w:rsidR="00E110A2" w:rsidRDefault="00E110A2" w:rsidP="000E278A">
      <w:pPr>
        <w:spacing w:after="0"/>
        <w:rPr>
          <w:b/>
        </w:rPr>
      </w:pPr>
    </w:p>
    <w:p w14:paraId="5C3B3BB7" w14:textId="676EB7B7" w:rsidR="00E110A2" w:rsidRDefault="00E110A2" w:rsidP="000E278A">
      <w:pPr>
        <w:spacing w:after="0"/>
        <w:rPr>
          <w:b/>
        </w:rPr>
      </w:pPr>
    </w:p>
    <w:p w14:paraId="1D8AD853" w14:textId="7299B0C1" w:rsidR="00E110A2" w:rsidRDefault="00E110A2" w:rsidP="000E278A">
      <w:pPr>
        <w:spacing w:after="0"/>
        <w:rPr>
          <w:b/>
        </w:rPr>
      </w:pPr>
    </w:p>
    <w:p w14:paraId="0D1EDCB2" w14:textId="74054073" w:rsidR="00E110A2" w:rsidRDefault="00E110A2" w:rsidP="000E278A">
      <w:pPr>
        <w:spacing w:after="0"/>
        <w:rPr>
          <w:b/>
        </w:rPr>
      </w:pPr>
    </w:p>
    <w:p w14:paraId="088666EE" w14:textId="27276259" w:rsidR="00E110A2" w:rsidRDefault="00E110A2" w:rsidP="000E278A">
      <w:pPr>
        <w:spacing w:after="0"/>
        <w:rPr>
          <w:b/>
        </w:rPr>
      </w:pPr>
    </w:p>
    <w:p w14:paraId="2CF4B86A" w14:textId="43538A4E" w:rsidR="00E110A2" w:rsidRDefault="00E110A2" w:rsidP="000E278A">
      <w:pPr>
        <w:spacing w:after="0"/>
        <w:rPr>
          <w:b/>
        </w:rPr>
      </w:pPr>
    </w:p>
    <w:p w14:paraId="76EDBD55" w14:textId="19854E68" w:rsidR="00E110A2" w:rsidRDefault="00E110A2" w:rsidP="000E278A">
      <w:pPr>
        <w:spacing w:after="0"/>
        <w:rPr>
          <w:b/>
        </w:rPr>
      </w:pPr>
    </w:p>
    <w:p w14:paraId="2A1DAE3F" w14:textId="4FB25EC8" w:rsidR="00E110A2" w:rsidRDefault="00E110A2" w:rsidP="000E278A">
      <w:pPr>
        <w:spacing w:after="0"/>
        <w:rPr>
          <w:b/>
        </w:rPr>
      </w:pPr>
    </w:p>
    <w:p w14:paraId="08EB0BD5" w14:textId="77777777" w:rsidR="00E110A2" w:rsidRPr="00FD0F18" w:rsidRDefault="00E110A2" w:rsidP="000E278A">
      <w:pPr>
        <w:spacing w:after="0"/>
        <w:rPr>
          <w:b/>
        </w:rPr>
      </w:pPr>
    </w:p>
    <w:p w14:paraId="26054ACA" w14:textId="77777777" w:rsidR="0061560E" w:rsidRPr="00FD0F18" w:rsidRDefault="0061560E" w:rsidP="000E278A">
      <w:pPr>
        <w:spacing w:after="0"/>
        <w:rPr>
          <w:b/>
        </w:rPr>
      </w:pPr>
    </w:p>
    <w:p w14:paraId="3412E6EC" w14:textId="77777777" w:rsidR="001E6E40" w:rsidRPr="00FD0F18" w:rsidRDefault="001E6E40" w:rsidP="000E278A">
      <w:pPr>
        <w:spacing w:after="0"/>
        <w:rPr>
          <w:b/>
        </w:rPr>
      </w:pPr>
    </w:p>
    <w:p w14:paraId="1162369E" w14:textId="77777777" w:rsidR="00B0187B" w:rsidRPr="00FD0F18" w:rsidRDefault="00B0187B" w:rsidP="000E278A">
      <w:pPr>
        <w:spacing w:after="0"/>
        <w:rPr>
          <w:b/>
        </w:rPr>
      </w:pPr>
      <w:r w:rsidRPr="00FD0F18">
        <w:rPr>
          <w:b/>
        </w:rPr>
        <w:t>___________________________________________________________________________</w:t>
      </w:r>
      <w:r w:rsidR="00B627B1">
        <w:rPr>
          <w:b/>
        </w:rPr>
        <w:t>______</w:t>
      </w:r>
      <w:r w:rsidRPr="00FD0F18">
        <w:rPr>
          <w:b/>
        </w:rPr>
        <w:t>_</w:t>
      </w:r>
    </w:p>
    <w:p w14:paraId="7FD60098" w14:textId="77777777" w:rsidR="00B0187B" w:rsidRPr="00FD0F18" w:rsidRDefault="00B0187B" w:rsidP="000E278A">
      <w:pPr>
        <w:tabs>
          <w:tab w:val="left" w:pos="4590"/>
        </w:tabs>
        <w:spacing w:after="0"/>
        <w:rPr>
          <w:b/>
        </w:rPr>
      </w:pPr>
      <w:r w:rsidRPr="00FD0F18">
        <w:rPr>
          <w:b/>
        </w:rPr>
        <w:t>Signature of Student Representative</w:t>
      </w:r>
      <w:r w:rsidR="0032393D" w:rsidRPr="00FD0F18">
        <w:rPr>
          <w:b/>
        </w:rPr>
        <w:t>(s)</w:t>
      </w:r>
      <w:r w:rsidR="00B627B1">
        <w:rPr>
          <w:b/>
        </w:rPr>
        <w:t xml:space="preserve">, </w:t>
      </w:r>
      <w:r w:rsidR="001E6E40" w:rsidRPr="00FD0F18">
        <w:rPr>
          <w:b/>
        </w:rPr>
        <w:t>Sponsor</w:t>
      </w:r>
      <w:r w:rsidR="00B627B1">
        <w:rPr>
          <w:b/>
        </w:rPr>
        <w:t>, Teacher or Administrator</w:t>
      </w:r>
    </w:p>
    <w:p w14:paraId="4FE1C612" w14:textId="3C319071" w:rsidR="00FD0F18" w:rsidRDefault="00FD0F18" w:rsidP="000E278A">
      <w:pPr>
        <w:spacing w:after="0"/>
      </w:pPr>
    </w:p>
    <w:p w14:paraId="1E42CC23" w14:textId="47F89991" w:rsidR="00E110A2" w:rsidRDefault="00E110A2" w:rsidP="000E278A">
      <w:pPr>
        <w:spacing w:after="0"/>
        <w:rPr>
          <w:b/>
          <w:bCs/>
        </w:rPr>
      </w:pPr>
      <w:r>
        <w:rPr>
          <w:b/>
          <w:bCs/>
        </w:rPr>
        <w:t>______________________</w:t>
      </w:r>
    </w:p>
    <w:p w14:paraId="547F2361" w14:textId="650B7782" w:rsidR="00E110A2" w:rsidRPr="00E110A2" w:rsidRDefault="00E110A2" w:rsidP="000E278A">
      <w:pPr>
        <w:spacing w:after="0"/>
        <w:rPr>
          <w:b/>
          <w:bCs/>
        </w:rPr>
      </w:pPr>
      <w:r>
        <w:rPr>
          <w:b/>
          <w:bCs/>
        </w:rPr>
        <w:t>Date</w:t>
      </w:r>
    </w:p>
    <w:p w14:paraId="23788E50" w14:textId="77777777" w:rsidR="00FD0F18" w:rsidRDefault="00FD0F18" w:rsidP="000E278A">
      <w:pPr>
        <w:spacing w:after="0"/>
      </w:pPr>
    </w:p>
    <w:p w14:paraId="62F84A82" w14:textId="77777777" w:rsidR="00FD0F18" w:rsidRDefault="00FD0F18" w:rsidP="000E278A">
      <w:pPr>
        <w:spacing w:after="0"/>
      </w:pPr>
    </w:p>
    <w:p w14:paraId="6A4F46F3" w14:textId="4C2B89AD" w:rsidR="00F90ADF" w:rsidRPr="008C7209" w:rsidRDefault="00F90ADF" w:rsidP="000E278A">
      <w:pPr>
        <w:spacing w:after="0"/>
        <w:rPr>
          <w:b/>
          <w:bCs/>
        </w:rPr>
      </w:pPr>
      <w:r w:rsidRPr="008C7209">
        <w:rPr>
          <w:b/>
          <w:bCs/>
        </w:rPr>
        <w:t>Submit this application by email to</w:t>
      </w:r>
      <w:r w:rsidR="00E110A2">
        <w:rPr>
          <w:b/>
          <w:bCs/>
        </w:rPr>
        <w:t xml:space="preserve"> Angela Pigg at  </w:t>
      </w:r>
      <w:r w:rsidR="00E110A2" w:rsidRPr="00E110A2">
        <w:rPr>
          <w:b/>
          <w:bCs/>
        </w:rPr>
        <w:t>apigg11@gmail.com</w:t>
      </w:r>
      <w:r w:rsidR="0061560E" w:rsidRPr="008C7209">
        <w:rPr>
          <w:b/>
          <w:bCs/>
        </w:rPr>
        <w:t xml:space="preserve"> </w:t>
      </w:r>
      <w:r w:rsidRPr="008C7209">
        <w:rPr>
          <w:b/>
          <w:bCs/>
        </w:rPr>
        <w:t xml:space="preserve"> or by placing the application in the Spartan Alliance mail box</w:t>
      </w:r>
      <w:r w:rsidR="004F0D95" w:rsidRPr="008C7209">
        <w:rPr>
          <w:b/>
          <w:bCs/>
        </w:rPr>
        <w:t xml:space="preserve"> in the teacher workroom</w:t>
      </w:r>
      <w:r w:rsidR="008F0813" w:rsidRPr="008C7209">
        <w:rPr>
          <w:b/>
          <w:bCs/>
        </w:rPr>
        <w:t xml:space="preserve"> by the deadlines listed on the first page</w:t>
      </w:r>
      <w:r w:rsidRPr="008C7209">
        <w:rPr>
          <w:b/>
          <w:bCs/>
        </w:rPr>
        <w:t>.</w:t>
      </w:r>
    </w:p>
    <w:p w14:paraId="7E61BD6D" w14:textId="77777777" w:rsidR="00F90ADF" w:rsidRPr="005356A9" w:rsidRDefault="00F90ADF" w:rsidP="000E278A">
      <w:pPr>
        <w:spacing w:after="0"/>
        <w:rPr>
          <w:color w:val="FF0000"/>
        </w:rPr>
      </w:pPr>
    </w:p>
    <w:p w14:paraId="06AD070C" w14:textId="77777777" w:rsidR="00F90ADF" w:rsidRDefault="00F90ADF" w:rsidP="000E278A">
      <w:pPr>
        <w:spacing w:after="0"/>
      </w:pPr>
    </w:p>
    <w:p w14:paraId="49904E2A" w14:textId="77777777" w:rsidR="00F90ADF" w:rsidRPr="0061560E" w:rsidRDefault="00FD0F18" w:rsidP="000E278A">
      <w:pPr>
        <w:spacing w:after="0"/>
        <w:rPr>
          <w:b/>
        </w:rPr>
      </w:pPr>
      <w:r>
        <w:rPr>
          <w:b/>
        </w:rPr>
        <w:t>All recognized s</w:t>
      </w:r>
      <w:r w:rsidR="00F90ADF" w:rsidRPr="0061560E">
        <w:rPr>
          <w:b/>
        </w:rPr>
        <w:t>tudent organizations</w:t>
      </w:r>
      <w:r>
        <w:rPr>
          <w:b/>
        </w:rPr>
        <w:t>, activities and athletic groups</w:t>
      </w:r>
      <w:r w:rsidR="00F90ADF" w:rsidRPr="0061560E">
        <w:rPr>
          <w:b/>
        </w:rPr>
        <w:t xml:space="preserve"> are encouraged to become involved with Spartan Alliance through members</w:t>
      </w:r>
      <w:r w:rsidR="0061560E">
        <w:rPr>
          <w:b/>
        </w:rPr>
        <w:t>hip, volunteering for events, and</w:t>
      </w:r>
      <w:r w:rsidR="00F90ADF" w:rsidRPr="0061560E">
        <w:rPr>
          <w:b/>
        </w:rPr>
        <w:t xml:space="preserve"> participating in school activities where the Spartan Alliance</w:t>
      </w:r>
      <w:r w:rsidR="006B76C9" w:rsidRPr="0061560E">
        <w:rPr>
          <w:b/>
        </w:rPr>
        <w:t xml:space="preserve"> is involved.</w:t>
      </w:r>
      <w:r>
        <w:rPr>
          <w:b/>
        </w:rPr>
        <w:t xml:space="preserve">  Student organizations, activities and athletic groups can earn money for their organization/group by working in the concession stand and spirit store.</w:t>
      </w:r>
    </w:p>
    <w:sectPr w:rsidR="00F90ADF" w:rsidRPr="0061560E" w:rsidSect="004F0D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A4E4" w14:textId="77777777" w:rsidR="002F3BDE" w:rsidRDefault="002F3BDE" w:rsidP="001E6E40">
      <w:pPr>
        <w:spacing w:after="0" w:line="240" w:lineRule="auto"/>
      </w:pPr>
      <w:r>
        <w:separator/>
      </w:r>
    </w:p>
  </w:endnote>
  <w:endnote w:type="continuationSeparator" w:id="0">
    <w:p w14:paraId="12768A97" w14:textId="77777777" w:rsidR="002F3BDE" w:rsidRDefault="002F3BDE" w:rsidP="001E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78C" w14:textId="77777777" w:rsidR="001E6E40" w:rsidRDefault="001E6E40">
    <w:pPr>
      <w:pStyle w:val="Footer"/>
    </w:pPr>
    <w:r>
      <w:ptab w:relativeTo="margin" w:alignment="center" w:leader="none"/>
    </w:r>
    <w:r>
      <w:t>Continue on other side</w:t>
    </w:r>
  </w:p>
  <w:p w14:paraId="3976DBD8" w14:textId="77777777" w:rsidR="001E6E40" w:rsidRDefault="001E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0355" w14:textId="77777777" w:rsidR="002F3BDE" w:rsidRDefault="002F3BDE" w:rsidP="001E6E40">
      <w:pPr>
        <w:spacing w:after="0" w:line="240" w:lineRule="auto"/>
      </w:pPr>
      <w:r>
        <w:separator/>
      </w:r>
    </w:p>
  </w:footnote>
  <w:footnote w:type="continuationSeparator" w:id="0">
    <w:p w14:paraId="3754D816" w14:textId="77777777" w:rsidR="002F3BDE" w:rsidRDefault="002F3BDE" w:rsidP="001E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9C4" w14:textId="77777777" w:rsidR="00861236" w:rsidRDefault="00861236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4DDCE239" wp14:editId="2DDF7AA7">
          <wp:extent cx="647700" cy="549275"/>
          <wp:effectExtent l="0" t="0" r="0" b="3175"/>
          <wp:docPr id="6" name="Picture 6" descr="C:\Users\Mary\Desktop\Spartan 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y\Desktop\Spartan he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C309F" w14:textId="77777777" w:rsidR="00861236" w:rsidRDefault="0086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72EE"/>
    <w:multiLevelType w:val="hybridMultilevel"/>
    <w:tmpl w:val="D1E4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4"/>
    <w:rsid w:val="000A5E31"/>
    <w:rsid w:val="000E278A"/>
    <w:rsid w:val="001E6E40"/>
    <w:rsid w:val="001F29E1"/>
    <w:rsid w:val="002C134D"/>
    <w:rsid w:val="002D225C"/>
    <w:rsid w:val="002D7606"/>
    <w:rsid w:val="002F3BDE"/>
    <w:rsid w:val="0032393D"/>
    <w:rsid w:val="00350520"/>
    <w:rsid w:val="00361346"/>
    <w:rsid w:val="004B077C"/>
    <w:rsid w:val="004B4BB2"/>
    <w:rsid w:val="004F08A6"/>
    <w:rsid w:val="004F0D95"/>
    <w:rsid w:val="004F4B57"/>
    <w:rsid w:val="00501CFF"/>
    <w:rsid w:val="00512A64"/>
    <w:rsid w:val="0053205C"/>
    <w:rsid w:val="00532D04"/>
    <w:rsid w:val="005356A9"/>
    <w:rsid w:val="005D3158"/>
    <w:rsid w:val="0061560E"/>
    <w:rsid w:val="00632658"/>
    <w:rsid w:val="00696A6E"/>
    <w:rsid w:val="006B76C9"/>
    <w:rsid w:val="00721D1E"/>
    <w:rsid w:val="007B37DA"/>
    <w:rsid w:val="007F40B0"/>
    <w:rsid w:val="00861236"/>
    <w:rsid w:val="00872FF0"/>
    <w:rsid w:val="008C7209"/>
    <w:rsid w:val="008F0813"/>
    <w:rsid w:val="00983616"/>
    <w:rsid w:val="009B7798"/>
    <w:rsid w:val="009C3A40"/>
    <w:rsid w:val="00A4175B"/>
    <w:rsid w:val="00A6530E"/>
    <w:rsid w:val="00A76962"/>
    <w:rsid w:val="00AA79B2"/>
    <w:rsid w:val="00B0187B"/>
    <w:rsid w:val="00B54052"/>
    <w:rsid w:val="00B627B1"/>
    <w:rsid w:val="00B63DE2"/>
    <w:rsid w:val="00B763E0"/>
    <w:rsid w:val="00B77F5B"/>
    <w:rsid w:val="00B9100A"/>
    <w:rsid w:val="00BB4CE0"/>
    <w:rsid w:val="00BC4E1D"/>
    <w:rsid w:val="00C11A5D"/>
    <w:rsid w:val="00C42D88"/>
    <w:rsid w:val="00CE2B86"/>
    <w:rsid w:val="00D17C45"/>
    <w:rsid w:val="00D57737"/>
    <w:rsid w:val="00DC1394"/>
    <w:rsid w:val="00DC6A6C"/>
    <w:rsid w:val="00DF4B78"/>
    <w:rsid w:val="00E110A2"/>
    <w:rsid w:val="00EF05E5"/>
    <w:rsid w:val="00F13B25"/>
    <w:rsid w:val="00F14D48"/>
    <w:rsid w:val="00F73A3C"/>
    <w:rsid w:val="00F90ADF"/>
    <w:rsid w:val="00F9457E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56EB"/>
  <w15:docId w15:val="{CE03358D-5971-416A-BF34-53648A6D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E40"/>
  </w:style>
  <w:style w:type="paragraph" w:styleId="Footer">
    <w:name w:val="footer"/>
    <w:basedOn w:val="Normal"/>
    <w:link w:val="FooterChar"/>
    <w:uiPriority w:val="99"/>
    <w:unhideWhenUsed/>
    <w:rsid w:val="001E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E40"/>
  </w:style>
  <w:style w:type="paragraph" w:styleId="BalloonText">
    <w:name w:val="Balloon Text"/>
    <w:basedOn w:val="Normal"/>
    <w:link w:val="BalloonTextChar"/>
    <w:uiPriority w:val="99"/>
    <w:semiHidden/>
    <w:unhideWhenUsed/>
    <w:rsid w:val="001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79C5-A279-498F-A130-96D94F77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Hartwick, Jennifer R.</cp:lastModifiedBy>
  <cp:revision>2</cp:revision>
  <cp:lastPrinted>2019-07-16T21:59:00Z</cp:lastPrinted>
  <dcterms:created xsi:type="dcterms:W3CDTF">2021-11-11T17:04:00Z</dcterms:created>
  <dcterms:modified xsi:type="dcterms:W3CDTF">2021-11-11T17:04:00Z</dcterms:modified>
</cp:coreProperties>
</file>